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9"/>
        <w:tblW w:w="0" w:type="auto"/>
        <w:shd w:val="clear" w:color="auto" w:fill="00BFFF"/>
        <w:tblLook w:val="04A0" w:firstRow="1" w:lastRow="0" w:firstColumn="1" w:lastColumn="0" w:noHBand="0" w:noVBand="1"/>
      </w:tblPr>
      <w:tblGrid>
        <w:gridCol w:w="9016"/>
      </w:tblGrid>
      <w:tr w:rsidR="00B47BB6" w:rsidRPr="006D2C35" w14:paraId="4B697717" w14:textId="77777777" w:rsidTr="00C20709">
        <w:trPr>
          <w:trHeight w:val="680"/>
        </w:trPr>
        <w:tc>
          <w:tcPr>
            <w:tcW w:w="9016" w:type="dxa"/>
            <w:shd w:val="clear" w:color="auto" w:fill="00BFFF"/>
            <w:vAlign w:val="center"/>
          </w:tcPr>
          <w:p w14:paraId="508CFA41" w14:textId="6D2D62AF" w:rsidR="00B47BB6" w:rsidRPr="006D2C35" w:rsidRDefault="00E57463" w:rsidP="00B47BB6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b/>
                <w:bCs/>
                <w:color w:val="FFFFFF" w:themeColor="background1"/>
                <w:sz w:val="36"/>
                <w:szCs w:val="24"/>
              </w:rPr>
              <w:t>ESL</w:t>
            </w:r>
            <w:r w:rsidR="00B47BB6" w:rsidRPr="00B47BB6">
              <w:rPr>
                <w:b/>
                <w:bCs/>
                <w:color w:val="FFFFFF" w:themeColor="background1"/>
                <w:sz w:val="36"/>
                <w:szCs w:val="24"/>
              </w:rPr>
              <w:t xml:space="preserve"> </w:t>
            </w:r>
            <w:r w:rsidR="00491234">
              <w:rPr>
                <w:b/>
                <w:bCs/>
                <w:color w:val="FFFFFF" w:themeColor="background1"/>
                <w:sz w:val="36"/>
                <w:szCs w:val="24"/>
              </w:rPr>
              <w:t>+</w:t>
            </w:r>
            <w:r w:rsidR="00491234" w:rsidRPr="00B47BB6">
              <w:rPr>
                <w:b/>
                <w:bCs/>
                <w:color w:val="FFFFFF" w:themeColor="background1"/>
                <w:sz w:val="36"/>
                <w:szCs w:val="24"/>
              </w:rPr>
              <w:t>IMPAC</w:t>
            </w:r>
            <w:r w:rsidR="00491234">
              <w:rPr>
                <w:b/>
                <w:bCs/>
                <w:color w:val="FFFFFF" w:themeColor="background1"/>
                <w:sz w:val="36"/>
                <w:szCs w:val="24"/>
              </w:rPr>
              <w:t xml:space="preserve"> </w:t>
            </w:r>
            <w:r w:rsidR="00B47BB6" w:rsidRPr="00B47BB6">
              <w:rPr>
                <w:b/>
                <w:bCs/>
                <w:color w:val="FFFFFF" w:themeColor="background1"/>
                <w:sz w:val="36"/>
                <w:szCs w:val="24"/>
              </w:rPr>
              <w:t>Scholarship Application Form</w:t>
            </w:r>
          </w:p>
        </w:tc>
      </w:tr>
    </w:tbl>
    <w:p w14:paraId="53F05860" w14:textId="77777777" w:rsidR="00FA3C36" w:rsidRDefault="00002262" w:rsidP="00797C62">
      <w:r>
        <w:rPr>
          <w:b/>
          <w:bCs/>
        </w:rPr>
        <w:br/>
      </w:r>
      <w:r w:rsidR="0043075A" w:rsidRPr="00F51357">
        <w:rPr>
          <w:b/>
          <w:bCs/>
        </w:rPr>
        <w:t>Details</w:t>
      </w:r>
      <w:r w:rsidR="0043075A">
        <w:t xml:space="preserve">: </w:t>
      </w:r>
      <w:r w:rsidR="009B7EE3">
        <w:br/>
      </w:r>
      <w:r w:rsidR="00FA3C36" w:rsidRPr="00FA3C36">
        <w:t>Three scholarship opportunities for training up to the value of $13,500, duration 5 years.</w:t>
      </w:r>
    </w:p>
    <w:p w14:paraId="4140838F" w14:textId="22C0A7C1" w:rsidR="00797C62" w:rsidRPr="00797C62" w:rsidRDefault="00797C62" w:rsidP="00FA3C36">
      <w:pPr>
        <w:pStyle w:val="ListParagraph"/>
        <w:numPr>
          <w:ilvl w:val="0"/>
          <w:numId w:val="7"/>
        </w:numPr>
      </w:pPr>
      <w:r w:rsidRPr="00797C62">
        <w:t>One ESL Network member will have the opportunity to upskill with +IMPAC – the only NZ based NEBOSH Gold Status Learning Partner – for the internationally recognised NEBOSH International General Certificate. (Learn more here). NZISM membership included.</w:t>
      </w:r>
    </w:p>
    <w:p w14:paraId="3E7E2E4C" w14:textId="712EE0F4" w:rsidR="00797C62" w:rsidRPr="00797C62" w:rsidRDefault="00797C62" w:rsidP="00FA3C36">
      <w:pPr>
        <w:pStyle w:val="ListParagraph"/>
        <w:numPr>
          <w:ilvl w:val="0"/>
          <w:numId w:val="7"/>
        </w:numPr>
      </w:pPr>
      <w:r w:rsidRPr="00797C62">
        <w:t xml:space="preserve">Two runners-up ESL Network members will have the opportunity </w:t>
      </w:r>
      <w:r w:rsidR="00524032">
        <w:t xml:space="preserve">each </w:t>
      </w:r>
      <w:r w:rsidRPr="00797C62">
        <w:t>to study one of our Auditing HSMS, ICAM Investigation Techniques or Bowtie Fundamentals courses up to the value of $1500.</w:t>
      </w:r>
    </w:p>
    <w:p w14:paraId="75D59243" w14:textId="2EA018BF" w:rsidR="0043075A" w:rsidRPr="006D2C35" w:rsidRDefault="00E3030E" w:rsidP="00002262">
      <w:pPr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pict w14:anchorId="2AA94708">
          <v:rect id="_x0000_i1025" style="width:451.3pt;height:1.5pt" o:hralign="center" o:hrstd="t" o:hrnoshade="t" o:hr="t" fillcolor="#00bfff" stroked="f"/>
        </w:pict>
      </w:r>
    </w:p>
    <w:p w14:paraId="1D591A17" w14:textId="77777777" w:rsidR="0043075A" w:rsidRPr="005E5469" w:rsidRDefault="0043075A" w:rsidP="00002262">
      <w:pPr>
        <w:pStyle w:val="ListParagraph"/>
        <w:numPr>
          <w:ilvl w:val="0"/>
          <w:numId w:val="6"/>
        </w:numPr>
        <w:rPr>
          <w:noProof/>
          <w:lang w:eastAsia="en-NZ"/>
        </w:rPr>
      </w:pPr>
      <w:r>
        <w:rPr>
          <w:noProof/>
          <w:lang w:eastAsia="en-NZ"/>
        </w:rPr>
        <w:t>Please read and answer each question in full.</w:t>
      </w:r>
    </w:p>
    <w:p w14:paraId="7E4AA0AB" w14:textId="05DA768F" w:rsidR="0043075A" w:rsidRPr="007D0C80" w:rsidRDefault="00273004" w:rsidP="00002262">
      <w:pPr>
        <w:pStyle w:val="ListParagraph"/>
        <w:numPr>
          <w:ilvl w:val="0"/>
          <w:numId w:val="6"/>
        </w:numPr>
        <w:rPr>
          <w:noProof/>
          <w:lang w:eastAsia="en-NZ"/>
        </w:rPr>
      </w:pPr>
      <w:r>
        <w:rPr>
          <w:noProof/>
          <w:lang w:eastAsia="en-NZ"/>
        </w:rPr>
        <w:t xml:space="preserve">Include </w:t>
      </w:r>
      <w:r w:rsidR="00E3030E">
        <w:rPr>
          <w:noProof/>
          <w:lang w:eastAsia="en-NZ"/>
        </w:rPr>
        <w:t>a copy of your CV with your application.</w:t>
      </w:r>
    </w:p>
    <w:p w14:paraId="70B353F8" w14:textId="3B307F8F" w:rsidR="0043075A" w:rsidRPr="004A10F7" w:rsidRDefault="0043075A" w:rsidP="00002262">
      <w:pPr>
        <w:pStyle w:val="ListParagraph"/>
        <w:numPr>
          <w:ilvl w:val="0"/>
          <w:numId w:val="6"/>
        </w:numPr>
        <w:rPr>
          <w:lang w:val="en-US"/>
        </w:rPr>
      </w:pPr>
      <w:r w:rsidRPr="007D0C80">
        <w:rPr>
          <w:noProof/>
          <w:lang w:eastAsia="en-NZ"/>
        </w:rPr>
        <w:t xml:space="preserve">Make sure that you understand the terms and conditions </w:t>
      </w:r>
      <w:r w:rsidR="00872425">
        <w:rPr>
          <w:noProof/>
          <w:lang w:eastAsia="en-NZ"/>
        </w:rPr>
        <w:t xml:space="preserve">and </w:t>
      </w:r>
      <w:r w:rsidRPr="007D0C80">
        <w:rPr>
          <w:noProof/>
          <w:lang w:eastAsia="en-NZ"/>
        </w:rPr>
        <w:t xml:space="preserve">contact </w:t>
      </w:r>
      <w:r>
        <w:rPr>
          <w:noProof/>
          <w:lang w:eastAsia="en-NZ"/>
        </w:rPr>
        <w:t>IMPAC</w:t>
      </w:r>
      <w:r w:rsidRPr="007D0C80">
        <w:rPr>
          <w:noProof/>
          <w:lang w:eastAsia="en-NZ"/>
        </w:rPr>
        <w:t xml:space="preserve"> for further information or clarification by emailing </w:t>
      </w:r>
      <w:bookmarkStart w:id="0" w:name="_Hlk149221123"/>
      <w:r w:rsidR="00B45C09">
        <w:rPr>
          <w:noProof/>
          <w:lang w:eastAsia="en-NZ"/>
        </w:rPr>
        <w:fldChar w:fldCharType="begin"/>
      </w:r>
      <w:r w:rsidR="00B45C09">
        <w:rPr>
          <w:noProof/>
          <w:lang w:eastAsia="en-NZ"/>
        </w:rPr>
        <w:instrText>HYPERLINK "mailto:gemma.dickie@impac.co.nz?subject=ESL%20Scholarship%20Enquiry"</w:instrText>
      </w:r>
      <w:r w:rsidR="00B45C09">
        <w:rPr>
          <w:noProof/>
          <w:lang w:eastAsia="en-NZ"/>
        </w:rPr>
      </w:r>
      <w:r w:rsidR="00B45C09">
        <w:rPr>
          <w:noProof/>
          <w:lang w:eastAsia="en-NZ"/>
        </w:rPr>
        <w:fldChar w:fldCharType="separate"/>
      </w:r>
      <w:r w:rsidR="00B45C09">
        <w:rPr>
          <w:rStyle w:val="Hyperlink"/>
          <w:noProof/>
          <w:lang w:eastAsia="en-NZ"/>
        </w:rPr>
        <w:t>gemma.dickie@impac.co.nz</w:t>
      </w:r>
      <w:r w:rsidR="00B45C09">
        <w:rPr>
          <w:noProof/>
          <w:lang w:eastAsia="en-NZ"/>
        </w:rPr>
        <w:fldChar w:fldCharType="end"/>
      </w:r>
      <w:bookmarkEnd w:id="0"/>
      <w:r w:rsidR="00B45C09">
        <w:rPr>
          <w:noProof/>
          <w:lang w:eastAsia="en-NZ"/>
        </w:rPr>
        <w:t>.</w:t>
      </w:r>
    </w:p>
    <w:p w14:paraId="79E4ED0C" w14:textId="1D96883F" w:rsidR="004A10F7" w:rsidRPr="004A10F7" w:rsidRDefault="004A10F7" w:rsidP="004A10F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rFonts w:cs="Arial"/>
          <w:noProof/>
          <w:lang w:val="en-US" w:eastAsia="en-NZ"/>
        </w:rPr>
        <w:t>Send your application</w:t>
      </w:r>
      <w:r w:rsidR="004376B4">
        <w:rPr>
          <w:rFonts w:cs="Arial"/>
          <w:noProof/>
          <w:lang w:val="en-US" w:eastAsia="en-NZ"/>
        </w:rPr>
        <w:t xml:space="preserve"> to</w:t>
      </w:r>
      <w:r>
        <w:rPr>
          <w:rFonts w:cs="Arial"/>
          <w:noProof/>
          <w:lang w:val="en-US" w:eastAsia="en-NZ"/>
        </w:rPr>
        <w:t xml:space="preserve">: </w:t>
      </w:r>
      <w:hyperlink r:id="rId11" w:history="1">
        <w:r w:rsidR="004376B4">
          <w:rPr>
            <w:rStyle w:val="Hyperlink"/>
            <w:noProof/>
            <w:lang w:eastAsia="en-NZ"/>
          </w:rPr>
          <w:t>gemma.dickie@impac.co.nz</w:t>
        </w:r>
      </w:hyperlink>
      <w:r w:rsidR="004376B4">
        <w:rPr>
          <w:noProof/>
          <w:lang w:eastAsia="en-NZ"/>
        </w:rPr>
        <w:t xml:space="preserve"> </w:t>
      </w:r>
      <w:r w:rsidR="004376B4" w:rsidRPr="004376B4">
        <w:rPr>
          <w:b/>
          <w:bCs/>
          <w:noProof/>
          <w:lang w:eastAsia="en-NZ"/>
        </w:rPr>
        <w:t xml:space="preserve">by </w:t>
      </w:r>
      <w:r w:rsidRPr="004376B4">
        <w:rPr>
          <w:b/>
          <w:bCs/>
        </w:rPr>
        <w:t xml:space="preserve">5pm </w:t>
      </w:r>
      <w:r w:rsidR="00B45C09" w:rsidRPr="004376B4">
        <w:rPr>
          <w:b/>
          <w:bCs/>
        </w:rPr>
        <w:t xml:space="preserve">Monday </w:t>
      </w:r>
      <w:r w:rsidR="004376B4" w:rsidRPr="004376B4">
        <w:rPr>
          <w:b/>
          <w:bCs/>
        </w:rPr>
        <w:t>2</w:t>
      </w:r>
      <w:r w:rsidR="00CC1DCD">
        <w:rPr>
          <w:b/>
          <w:bCs/>
        </w:rPr>
        <w:t>0</w:t>
      </w:r>
      <w:r w:rsidR="004376B4" w:rsidRPr="004376B4">
        <w:rPr>
          <w:b/>
          <w:bCs/>
        </w:rPr>
        <w:t xml:space="preserve"> November, 2023</w:t>
      </w:r>
      <w:r>
        <w:t>. Your application will be treated in confidence and shared only with the selection panel members.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3146"/>
        <w:gridCol w:w="3179"/>
      </w:tblGrid>
      <w:tr w:rsidR="00F014A3" w:rsidRPr="006D2C35" w14:paraId="4CB5686C" w14:textId="77777777" w:rsidTr="0043075A">
        <w:tc>
          <w:tcPr>
            <w:tcW w:w="9016" w:type="dxa"/>
            <w:gridSpan w:val="3"/>
            <w:shd w:val="clear" w:color="auto" w:fill="AEAAAA"/>
          </w:tcPr>
          <w:p w14:paraId="3CF98D7A" w14:textId="77777777" w:rsidR="00F014A3" w:rsidRPr="006D2C35" w:rsidRDefault="00F014A3" w:rsidP="00044CD4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 w:rsidRPr="006D2C35">
              <w:rPr>
                <w:rFonts w:cs="Calibri"/>
                <w:b/>
                <w:sz w:val="24"/>
              </w:rPr>
              <w:t>Personal information</w:t>
            </w:r>
          </w:p>
        </w:tc>
      </w:tr>
      <w:tr w:rsidR="00F014A3" w:rsidRPr="006D2C35" w14:paraId="5B7E7F4A" w14:textId="77777777" w:rsidTr="0043075A">
        <w:tc>
          <w:tcPr>
            <w:tcW w:w="2691" w:type="dxa"/>
            <w:shd w:val="clear" w:color="auto" w:fill="auto"/>
          </w:tcPr>
          <w:p w14:paraId="6673CEAC" w14:textId="77777777" w:rsidR="00F014A3" w:rsidRPr="00613304" w:rsidRDefault="00F014A3" w:rsidP="00044CD4">
            <w:pPr>
              <w:spacing w:after="0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Title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03CC9BB7" w14:textId="05579846" w:rsidR="00F014A3" w:rsidRPr="006D2C35" w:rsidRDefault="00E3030E" w:rsidP="00002262">
            <w:sdt>
              <w:sdtPr>
                <w:id w:val="111771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>Mr</w:t>
            </w:r>
            <w:r w:rsidR="00F014A3">
              <w:tab/>
            </w:r>
            <w:r w:rsidR="00F014A3">
              <w:tab/>
            </w:r>
            <w:sdt>
              <w:sdtPr>
                <w:id w:val="-917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>Mrs</w:t>
            </w:r>
            <w:r w:rsidR="00F014A3">
              <w:tab/>
            </w:r>
            <w:r w:rsidR="00F014A3">
              <w:tab/>
            </w:r>
            <w:sdt>
              <w:sdtPr>
                <w:id w:val="13334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>Ms</w:t>
            </w:r>
            <w:r w:rsidR="00F014A3">
              <w:tab/>
            </w:r>
            <w:r w:rsidR="00F014A3">
              <w:tab/>
            </w:r>
            <w:sdt>
              <w:sdtPr>
                <w:id w:val="20080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>Miss</w:t>
            </w:r>
            <w:r w:rsidR="00F014A3">
              <w:tab/>
            </w:r>
          </w:p>
        </w:tc>
      </w:tr>
      <w:tr w:rsidR="00F014A3" w:rsidRPr="006D2C35" w14:paraId="25401A97" w14:textId="77777777" w:rsidTr="0043075A">
        <w:tc>
          <w:tcPr>
            <w:tcW w:w="2691" w:type="dxa"/>
            <w:shd w:val="clear" w:color="auto" w:fill="auto"/>
          </w:tcPr>
          <w:p w14:paraId="1EE6227C" w14:textId="77777777" w:rsidR="00F014A3" w:rsidRPr="00613304" w:rsidRDefault="00F014A3" w:rsidP="00044CD4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Full name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7DC5B866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</w:p>
        </w:tc>
      </w:tr>
      <w:tr w:rsidR="00F014A3" w:rsidRPr="006D2C35" w14:paraId="08FEC426" w14:textId="77777777" w:rsidTr="0043075A">
        <w:tc>
          <w:tcPr>
            <w:tcW w:w="2691" w:type="dxa"/>
            <w:shd w:val="clear" w:color="auto" w:fill="auto"/>
          </w:tcPr>
          <w:p w14:paraId="3185532B" w14:textId="38D5DE1D" w:rsidR="00F014A3" w:rsidRPr="00613304" w:rsidRDefault="00F014A3" w:rsidP="0043075A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 xml:space="preserve">Date of birth 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62D4639F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</w:p>
        </w:tc>
      </w:tr>
      <w:tr w:rsidR="00F014A3" w:rsidRPr="006D2C35" w14:paraId="3CD37730" w14:textId="77777777" w:rsidTr="0043075A">
        <w:tc>
          <w:tcPr>
            <w:tcW w:w="2691" w:type="dxa"/>
            <w:shd w:val="clear" w:color="auto" w:fill="auto"/>
          </w:tcPr>
          <w:p w14:paraId="30B7A32C" w14:textId="77777777" w:rsidR="00F014A3" w:rsidRPr="00613304" w:rsidRDefault="00F014A3" w:rsidP="00044CD4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Home address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0FFB9FC3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</w:p>
          <w:p w14:paraId="2334D4C6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</w:p>
        </w:tc>
      </w:tr>
      <w:tr w:rsidR="00F014A3" w:rsidRPr="006D2C35" w14:paraId="5A7E7BF7" w14:textId="77777777" w:rsidTr="0043075A">
        <w:trPr>
          <w:trHeight w:val="476"/>
        </w:trPr>
        <w:tc>
          <w:tcPr>
            <w:tcW w:w="2691" w:type="dxa"/>
            <w:shd w:val="clear" w:color="auto" w:fill="auto"/>
          </w:tcPr>
          <w:p w14:paraId="4FAA662E" w14:textId="77777777" w:rsidR="00F014A3" w:rsidRPr="00613304" w:rsidRDefault="00F014A3" w:rsidP="00044CD4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Phone number</w:t>
            </w:r>
          </w:p>
        </w:tc>
        <w:tc>
          <w:tcPr>
            <w:tcW w:w="6325" w:type="dxa"/>
            <w:gridSpan w:val="2"/>
            <w:shd w:val="clear" w:color="auto" w:fill="auto"/>
          </w:tcPr>
          <w:p w14:paraId="571EC0A3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  <w:r w:rsidRPr="00E37B2D">
              <w:t>Mobile</w:t>
            </w:r>
            <w:r w:rsidRPr="00A33965">
              <w:rPr>
                <w:rFonts w:ascii="Arial" w:hAnsi="Arial" w:cs="Arial"/>
                <w:sz w:val="20"/>
              </w:rPr>
              <w:t>:</w:t>
            </w:r>
          </w:p>
          <w:p w14:paraId="51D10375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  <w:r w:rsidRPr="00E37B2D">
              <w:t>Landline</w:t>
            </w:r>
            <w:r w:rsidRPr="00A33965">
              <w:rPr>
                <w:rFonts w:ascii="Arial" w:hAnsi="Arial" w:cs="Arial"/>
                <w:sz w:val="20"/>
              </w:rPr>
              <w:t>:</w:t>
            </w:r>
            <w:r w:rsidRPr="00A33965">
              <w:rPr>
                <w:rFonts w:ascii="Arial" w:hAnsi="Arial" w:cs="Arial"/>
                <w:sz w:val="20"/>
              </w:rPr>
              <w:tab/>
            </w:r>
          </w:p>
        </w:tc>
      </w:tr>
      <w:tr w:rsidR="00F014A3" w:rsidRPr="006D2C35" w14:paraId="0069516B" w14:textId="77777777" w:rsidTr="0043075A">
        <w:tc>
          <w:tcPr>
            <w:tcW w:w="2691" w:type="dxa"/>
            <w:shd w:val="clear" w:color="auto" w:fill="auto"/>
          </w:tcPr>
          <w:p w14:paraId="4166921D" w14:textId="77777777" w:rsidR="00F014A3" w:rsidRPr="00613304" w:rsidRDefault="00F014A3" w:rsidP="00044CD4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Email</w:t>
            </w:r>
          </w:p>
        </w:tc>
        <w:tc>
          <w:tcPr>
            <w:tcW w:w="6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4525" w14:textId="77777777" w:rsidR="00F014A3" w:rsidRPr="00A33965" w:rsidRDefault="00F014A3" w:rsidP="00002262">
            <w:pPr>
              <w:rPr>
                <w:rFonts w:ascii="Arial" w:hAnsi="Arial" w:cs="Arial"/>
                <w:sz w:val="20"/>
              </w:rPr>
            </w:pPr>
          </w:p>
        </w:tc>
      </w:tr>
      <w:tr w:rsidR="00F014A3" w:rsidRPr="006D2C35" w14:paraId="570ED51A" w14:textId="77777777" w:rsidTr="0043075A">
        <w:trPr>
          <w:trHeight w:val="173"/>
        </w:trPr>
        <w:tc>
          <w:tcPr>
            <w:tcW w:w="2691" w:type="dxa"/>
            <w:tcBorders>
              <w:right w:val="single" w:sz="4" w:space="0" w:color="auto"/>
            </w:tcBorders>
            <w:shd w:val="clear" w:color="auto" w:fill="auto"/>
          </w:tcPr>
          <w:p w14:paraId="63653974" w14:textId="5BDEBB28" w:rsidR="00F014A3" w:rsidRPr="00613304" w:rsidRDefault="00F014A3" w:rsidP="00044CD4">
            <w:pPr>
              <w:spacing w:after="0" w:line="240" w:lineRule="auto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 xml:space="preserve">Residency status </w:t>
            </w:r>
            <w:r w:rsidRPr="00613304">
              <w:rPr>
                <w:rFonts w:cs="Calibri"/>
                <w:b/>
              </w:rPr>
              <w:br/>
            </w:r>
            <w:r w:rsidR="0043075A" w:rsidRPr="00613304">
              <w:rPr>
                <w:rFonts w:cs="Calibri"/>
                <w:bCs/>
                <w:i/>
                <w:iCs/>
              </w:rPr>
              <w:t>(please tick)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A1133" w14:textId="1FF63D48" w:rsidR="00F014A3" w:rsidRPr="006D2C35" w:rsidRDefault="00E3030E" w:rsidP="00002262">
            <w:sdt>
              <w:sdtPr>
                <w:id w:val="-1936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 xml:space="preserve">New Zealand Citizen 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B5A2" w14:textId="4D963A39" w:rsidR="00F014A3" w:rsidRPr="006D2C35" w:rsidRDefault="00E3030E" w:rsidP="00002262">
            <w:sdt>
              <w:sdtPr>
                <w:id w:val="-164519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14A3" w:rsidRPr="006D2C35">
              <w:t>Permanent Resident</w:t>
            </w:r>
          </w:p>
        </w:tc>
      </w:tr>
    </w:tbl>
    <w:p w14:paraId="45CC60D5" w14:textId="3BF46C84" w:rsidR="005144C8" w:rsidRDefault="005144C8"/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325"/>
      </w:tblGrid>
      <w:tr w:rsidR="00321528" w:rsidRPr="006D2C35" w14:paraId="4662FEC8" w14:textId="77777777" w:rsidTr="00044CD4">
        <w:tc>
          <w:tcPr>
            <w:tcW w:w="9016" w:type="dxa"/>
            <w:gridSpan w:val="2"/>
            <w:shd w:val="clear" w:color="auto" w:fill="AEAAAA"/>
          </w:tcPr>
          <w:p w14:paraId="69BE58D6" w14:textId="0AF1D703" w:rsidR="00321528" w:rsidRPr="006D2C35" w:rsidRDefault="00321528" w:rsidP="00044CD4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Education/</w:t>
            </w:r>
            <w:r w:rsidR="00582EDA">
              <w:rPr>
                <w:rFonts w:cs="Calibri"/>
                <w:b/>
                <w:sz w:val="24"/>
              </w:rPr>
              <w:t>E</w:t>
            </w:r>
            <w:r>
              <w:rPr>
                <w:rFonts w:cs="Calibri"/>
                <w:b/>
                <w:sz w:val="24"/>
              </w:rPr>
              <w:t>mployment History</w:t>
            </w:r>
          </w:p>
        </w:tc>
      </w:tr>
      <w:tr w:rsidR="00321528" w:rsidRPr="006D2C35" w14:paraId="7BD27149" w14:textId="77777777" w:rsidTr="00044CD4">
        <w:tc>
          <w:tcPr>
            <w:tcW w:w="2691" w:type="dxa"/>
            <w:shd w:val="clear" w:color="auto" w:fill="auto"/>
          </w:tcPr>
          <w:p w14:paraId="5ED50DDB" w14:textId="77777777" w:rsidR="00321528" w:rsidRPr="00613304" w:rsidRDefault="00321528" w:rsidP="00044CD4">
            <w:pPr>
              <w:spacing w:after="0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Education history</w:t>
            </w:r>
          </w:p>
          <w:p w14:paraId="2E81642D" w14:textId="77777777" w:rsidR="00321528" w:rsidRPr="00613304" w:rsidRDefault="00321528" w:rsidP="00044CD4">
            <w:pPr>
              <w:spacing w:after="0"/>
              <w:rPr>
                <w:rFonts w:cs="Calibri"/>
                <w:b/>
              </w:rPr>
            </w:pPr>
            <w:r w:rsidRPr="00613304">
              <w:rPr>
                <w:rFonts w:cs="Calibri"/>
              </w:rPr>
              <w:lastRenderedPageBreak/>
              <w:t>(include name of qualification, level, date achieved, institution)</w:t>
            </w:r>
          </w:p>
        </w:tc>
        <w:tc>
          <w:tcPr>
            <w:tcW w:w="6325" w:type="dxa"/>
            <w:shd w:val="clear" w:color="auto" w:fill="auto"/>
          </w:tcPr>
          <w:p w14:paraId="34ECCF1E" w14:textId="77777777" w:rsidR="00321528" w:rsidRPr="000B1C46" w:rsidRDefault="00321528" w:rsidP="00044CD4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DA601A" w:rsidRPr="006D2C35" w14:paraId="28F64E78" w14:textId="77777777" w:rsidTr="00044CD4">
        <w:tc>
          <w:tcPr>
            <w:tcW w:w="2691" w:type="dxa"/>
            <w:shd w:val="clear" w:color="auto" w:fill="auto"/>
          </w:tcPr>
          <w:p w14:paraId="07967570" w14:textId="17DBD9A8" w:rsidR="00DA601A" w:rsidRPr="00613304" w:rsidRDefault="00DA601A" w:rsidP="00044CD4">
            <w:pPr>
              <w:spacing w:after="0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Professiona</w:t>
            </w:r>
            <w:r w:rsidR="00582EDA" w:rsidRPr="00613304">
              <w:rPr>
                <w:rFonts w:cs="Calibri"/>
                <w:b/>
              </w:rPr>
              <w:t>l/industry memberships</w:t>
            </w:r>
          </w:p>
        </w:tc>
        <w:tc>
          <w:tcPr>
            <w:tcW w:w="6325" w:type="dxa"/>
            <w:shd w:val="clear" w:color="auto" w:fill="auto"/>
          </w:tcPr>
          <w:p w14:paraId="3223F838" w14:textId="77777777" w:rsidR="00DA601A" w:rsidRPr="000B1C46" w:rsidRDefault="00DA601A" w:rsidP="00044CD4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321528" w:rsidRPr="006D2C35" w14:paraId="3B04E696" w14:textId="77777777" w:rsidTr="00044CD4">
        <w:tc>
          <w:tcPr>
            <w:tcW w:w="2691" w:type="dxa"/>
            <w:shd w:val="clear" w:color="auto" w:fill="auto"/>
          </w:tcPr>
          <w:p w14:paraId="5350F0FC" w14:textId="77777777" w:rsidR="00321528" w:rsidRPr="00613304" w:rsidRDefault="00321528" w:rsidP="00044CD4">
            <w:pPr>
              <w:spacing w:after="0"/>
              <w:rPr>
                <w:rFonts w:cs="Calibri"/>
                <w:b/>
              </w:rPr>
            </w:pPr>
            <w:r w:rsidRPr="00613304">
              <w:rPr>
                <w:rFonts w:cs="Calibri"/>
                <w:b/>
              </w:rPr>
              <w:t>Currently employed?</w:t>
            </w:r>
          </w:p>
        </w:tc>
        <w:tc>
          <w:tcPr>
            <w:tcW w:w="6325" w:type="dxa"/>
            <w:shd w:val="clear" w:color="auto" w:fill="auto"/>
          </w:tcPr>
          <w:p w14:paraId="6339C9F0" w14:textId="0B822F65" w:rsidR="00321528" w:rsidRPr="000B1C46" w:rsidRDefault="00E3030E" w:rsidP="00B94571">
            <w:sdt>
              <w:sdtPr>
                <w:id w:val="-11061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28" w:rsidRPr="000B1C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1528" w:rsidRPr="000B1C46">
              <w:t>Yes</w:t>
            </w:r>
            <w:r w:rsidR="00321528" w:rsidRPr="000B1C46">
              <w:tab/>
            </w:r>
            <w:sdt>
              <w:sdtPr>
                <w:id w:val="-17641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46" w:rsidRPr="000B1C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1528" w:rsidRPr="000B1C46">
              <w:t>No</w:t>
            </w:r>
          </w:p>
        </w:tc>
      </w:tr>
      <w:tr w:rsidR="00321528" w:rsidRPr="006D2C35" w14:paraId="59211E8C" w14:textId="77777777" w:rsidTr="00044CD4">
        <w:tc>
          <w:tcPr>
            <w:tcW w:w="2691" w:type="dxa"/>
            <w:shd w:val="clear" w:color="auto" w:fill="auto"/>
          </w:tcPr>
          <w:p w14:paraId="460EDFA2" w14:textId="77777777" w:rsidR="00321528" w:rsidRPr="00C26813" w:rsidRDefault="00321528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If yes, name of current employer</w:t>
            </w:r>
          </w:p>
        </w:tc>
        <w:tc>
          <w:tcPr>
            <w:tcW w:w="6325" w:type="dxa"/>
            <w:shd w:val="clear" w:color="auto" w:fill="auto"/>
          </w:tcPr>
          <w:p w14:paraId="43A62D35" w14:textId="77777777" w:rsidR="00321528" w:rsidRPr="000B1C46" w:rsidRDefault="00321528" w:rsidP="00B94571"/>
        </w:tc>
      </w:tr>
      <w:tr w:rsidR="00321528" w:rsidRPr="006D2C35" w14:paraId="63BE8110" w14:textId="77777777" w:rsidTr="00044CD4">
        <w:tc>
          <w:tcPr>
            <w:tcW w:w="2691" w:type="dxa"/>
            <w:shd w:val="clear" w:color="auto" w:fill="auto"/>
          </w:tcPr>
          <w:p w14:paraId="669DC7F5" w14:textId="77777777" w:rsidR="00321528" w:rsidRPr="00C26813" w:rsidRDefault="00321528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 xml:space="preserve">Current role </w:t>
            </w:r>
          </w:p>
        </w:tc>
        <w:tc>
          <w:tcPr>
            <w:tcW w:w="6325" w:type="dxa"/>
            <w:shd w:val="clear" w:color="auto" w:fill="auto"/>
          </w:tcPr>
          <w:p w14:paraId="4E0CFFCF" w14:textId="77777777" w:rsidR="00321528" w:rsidRPr="000B1C46" w:rsidRDefault="00321528" w:rsidP="00B94571"/>
        </w:tc>
      </w:tr>
      <w:tr w:rsidR="00321528" w:rsidRPr="006D2C35" w14:paraId="19DB832A" w14:textId="77777777" w:rsidTr="00044CD4">
        <w:tc>
          <w:tcPr>
            <w:tcW w:w="2691" w:type="dxa"/>
            <w:shd w:val="clear" w:color="auto" w:fill="auto"/>
          </w:tcPr>
          <w:p w14:paraId="1E6A2CFD" w14:textId="77777777" w:rsidR="00321528" w:rsidRPr="00C26813" w:rsidRDefault="00321528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Status</w:t>
            </w:r>
          </w:p>
        </w:tc>
        <w:tc>
          <w:tcPr>
            <w:tcW w:w="6325" w:type="dxa"/>
            <w:shd w:val="clear" w:color="auto" w:fill="auto"/>
          </w:tcPr>
          <w:p w14:paraId="6A4CA825" w14:textId="59FA3C4E" w:rsidR="00321528" w:rsidRPr="000B1C46" w:rsidRDefault="00E3030E" w:rsidP="00B94571">
            <w:sdt>
              <w:sdtPr>
                <w:id w:val="-177084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C46" w:rsidRPr="000B1C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1528" w:rsidRPr="000B1C46">
              <w:t>Full time</w:t>
            </w:r>
            <w:r w:rsidR="00321528" w:rsidRPr="000B1C46">
              <w:tab/>
            </w:r>
            <w:sdt>
              <w:sdtPr>
                <w:id w:val="-10794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28" w:rsidRPr="000B1C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1528" w:rsidRPr="000B1C46">
              <w:t>Part time</w:t>
            </w:r>
          </w:p>
        </w:tc>
      </w:tr>
      <w:tr w:rsidR="00321528" w:rsidRPr="006D2C35" w14:paraId="21E6263A" w14:textId="77777777" w:rsidTr="00044CD4">
        <w:tc>
          <w:tcPr>
            <w:tcW w:w="2691" w:type="dxa"/>
            <w:shd w:val="clear" w:color="auto" w:fill="auto"/>
          </w:tcPr>
          <w:p w14:paraId="15438F11" w14:textId="77777777" w:rsidR="00321528" w:rsidRPr="00C26813" w:rsidRDefault="00321528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Years in role</w:t>
            </w:r>
          </w:p>
        </w:tc>
        <w:tc>
          <w:tcPr>
            <w:tcW w:w="6325" w:type="dxa"/>
            <w:shd w:val="clear" w:color="auto" w:fill="auto"/>
          </w:tcPr>
          <w:p w14:paraId="7A3A1936" w14:textId="77777777" w:rsidR="00321528" w:rsidRPr="000B1C46" w:rsidRDefault="00321528" w:rsidP="00B94571"/>
        </w:tc>
      </w:tr>
      <w:tr w:rsidR="00321528" w:rsidRPr="006D2C35" w14:paraId="67D103BF" w14:textId="77777777" w:rsidTr="00044CD4">
        <w:trPr>
          <w:trHeight w:val="476"/>
        </w:trPr>
        <w:tc>
          <w:tcPr>
            <w:tcW w:w="2691" w:type="dxa"/>
            <w:shd w:val="clear" w:color="auto" w:fill="auto"/>
          </w:tcPr>
          <w:p w14:paraId="1555516B" w14:textId="72BF27D0" w:rsidR="00321528" w:rsidRPr="00C26813" w:rsidRDefault="004376B4" w:rsidP="00044CD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 addition to the NEBOSH IGC, w</w:t>
            </w:r>
            <w:r w:rsidR="00955B04">
              <w:rPr>
                <w:rFonts w:cs="Calibri"/>
                <w:b/>
              </w:rPr>
              <w:t xml:space="preserve">hich </w:t>
            </w:r>
            <w:r w:rsidR="000663B7">
              <w:rPr>
                <w:rFonts w:cs="Calibri"/>
                <w:b/>
              </w:rPr>
              <w:t>course</w:t>
            </w:r>
            <w:r>
              <w:rPr>
                <w:rFonts w:cs="Calibri"/>
                <w:b/>
              </w:rPr>
              <w:t>s</w:t>
            </w:r>
            <w:r w:rsidR="000663B7">
              <w:rPr>
                <w:rFonts w:cs="Calibri"/>
                <w:b/>
              </w:rPr>
              <w:t xml:space="preserve"> of study are you </w:t>
            </w:r>
            <w:r w:rsidR="00CE5815">
              <w:rPr>
                <w:rFonts w:cs="Calibri"/>
                <w:b/>
              </w:rPr>
              <w:t>interested in?</w:t>
            </w:r>
          </w:p>
        </w:tc>
        <w:tc>
          <w:tcPr>
            <w:tcW w:w="6325" w:type="dxa"/>
            <w:shd w:val="clear" w:color="auto" w:fill="auto"/>
          </w:tcPr>
          <w:p w14:paraId="05214141" w14:textId="2A673CD7" w:rsidR="00321528" w:rsidRPr="000B1C46" w:rsidRDefault="00321528" w:rsidP="00B94571"/>
        </w:tc>
      </w:tr>
    </w:tbl>
    <w:p w14:paraId="2AF3E5A9" w14:textId="4856B9FE" w:rsidR="00321528" w:rsidRDefault="00321528"/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691"/>
        <w:gridCol w:w="6325"/>
      </w:tblGrid>
      <w:tr w:rsidR="006E6A30" w:rsidRPr="006D2C35" w14:paraId="64DBD2D5" w14:textId="77777777" w:rsidTr="00613304">
        <w:tc>
          <w:tcPr>
            <w:tcW w:w="9016" w:type="dxa"/>
            <w:gridSpan w:val="2"/>
            <w:shd w:val="clear" w:color="auto" w:fill="AEAAAA"/>
          </w:tcPr>
          <w:p w14:paraId="5C347E3D" w14:textId="45773F56" w:rsidR="006E6A30" w:rsidRPr="006D2C35" w:rsidRDefault="001F002C" w:rsidP="00044CD4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Personal Statement</w:t>
            </w:r>
          </w:p>
        </w:tc>
      </w:tr>
      <w:tr w:rsidR="005279DC" w:rsidRPr="006D2C35" w14:paraId="12DEEEDF" w14:textId="77777777" w:rsidTr="00613304">
        <w:tc>
          <w:tcPr>
            <w:tcW w:w="2691" w:type="dxa"/>
            <w:shd w:val="clear" w:color="auto" w:fill="auto"/>
            <w:vAlign w:val="center"/>
          </w:tcPr>
          <w:p w14:paraId="4FFABD24" w14:textId="222584B2" w:rsidR="00C26813" w:rsidRPr="00E7473A" w:rsidRDefault="00E7473A" w:rsidP="00C26813">
            <w:pPr>
              <w:spacing w:after="0"/>
              <w:rPr>
                <w:rFonts w:cs="Calibri"/>
                <w:b/>
                <w:bCs/>
              </w:rPr>
            </w:pPr>
            <w:r w:rsidRPr="004376B4">
              <w:rPr>
                <w:rFonts w:cs="Calibri"/>
                <w:b/>
              </w:rPr>
              <w:t>What would be your ideal role in H</w:t>
            </w:r>
            <w:r w:rsidR="004376B4">
              <w:rPr>
                <w:rFonts w:cs="Calibri"/>
                <w:b/>
              </w:rPr>
              <w:t>+</w:t>
            </w:r>
            <w:r w:rsidRPr="004376B4">
              <w:rPr>
                <w:rFonts w:cs="Calibri"/>
                <w:b/>
              </w:rPr>
              <w:t>S?</w:t>
            </w:r>
          </w:p>
        </w:tc>
        <w:tc>
          <w:tcPr>
            <w:tcW w:w="6325" w:type="dxa"/>
            <w:shd w:val="clear" w:color="auto" w:fill="auto"/>
          </w:tcPr>
          <w:p w14:paraId="6136EAEA" w14:textId="77777777" w:rsidR="005279DC" w:rsidRPr="000B1C46" w:rsidRDefault="005279DC" w:rsidP="00044CD4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6E6A30" w:rsidRPr="006D2C35" w14:paraId="078C65ED" w14:textId="77777777" w:rsidTr="00613304">
        <w:tc>
          <w:tcPr>
            <w:tcW w:w="2691" w:type="dxa"/>
            <w:shd w:val="clear" w:color="auto" w:fill="auto"/>
          </w:tcPr>
          <w:p w14:paraId="457AC465" w14:textId="23E78B7D" w:rsidR="006E6A30" w:rsidRPr="00C26813" w:rsidRDefault="005279DC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W</w:t>
            </w:r>
            <w:r w:rsidR="00F64076" w:rsidRPr="00C26813">
              <w:rPr>
                <w:rFonts w:cs="Calibri"/>
                <w:b/>
              </w:rPr>
              <w:t xml:space="preserve">hat makes you </w:t>
            </w:r>
            <w:r w:rsidR="00B57BA4" w:rsidRPr="00C26813">
              <w:rPr>
                <w:rFonts w:cs="Calibri"/>
                <w:b/>
              </w:rPr>
              <w:t>the best recipient</w:t>
            </w:r>
            <w:r w:rsidR="00612712" w:rsidRPr="00C26813">
              <w:rPr>
                <w:rFonts w:cs="Calibri"/>
                <w:b/>
              </w:rPr>
              <w:t xml:space="preserve"> for</w:t>
            </w:r>
            <w:r w:rsidR="00F64076" w:rsidRPr="00C26813">
              <w:rPr>
                <w:rFonts w:cs="Calibri"/>
                <w:b/>
              </w:rPr>
              <w:t xml:space="preserve"> this</w:t>
            </w:r>
            <w:r w:rsidRPr="00C26813">
              <w:rPr>
                <w:rFonts w:cs="Calibri"/>
                <w:b/>
              </w:rPr>
              <w:t xml:space="preserve"> scholarship</w:t>
            </w:r>
            <w:r w:rsidR="00612712" w:rsidRPr="00C26813">
              <w:rPr>
                <w:rFonts w:cs="Calibri"/>
                <w:b/>
              </w:rPr>
              <w:t>?</w:t>
            </w:r>
          </w:p>
        </w:tc>
        <w:tc>
          <w:tcPr>
            <w:tcW w:w="6325" w:type="dxa"/>
            <w:shd w:val="clear" w:color="auto" w:fill="auto"/>
          </w:tcPr>
          <w:p w14:paraId="11CD2EE3" w14:textId="77777777" w:rsidR="006E6A30" w:rsidRPr="000B1C46" w:rsidRDefault="006E6A30" w:rsidP="00044CD4"/>
        </w:tc>
      </w:tr>
      <w:tr w:rsidR="00982285" w:rsidRPr="006D2C35" w14:paraId="071AA684" w14:textId="77777777" w:rsidTr="00613304">
        <w:tc>
          <w:tcPr>
            <w:tcW w:w="2691" w:type="dxa"/>
            <w:shd w:val="clear" w:color="auto" w:fill="auto"/>
          </w:tcPr>
          <w:p w14:paraId="2DE05375" w14:textId="50CD60A0" w:rsidR="00982285" w:rsidRPr="00C26813" w:rsidRDefault="00982285" w:rsidP="00982285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How would achieving this scholarship enable you to become a H</w:t>
            </w:r>
            <w:r w:rsidR="004376B4">
              <w:rPr>
                <w:rFonts w:cs="Calibri"/>
                <w:b/>
              </w:rPr>
              <w:t>+</w:t>
            </w:r>
            <w:r w:rsidRPr="00C26813">
              <w:rPr>
                <w:rFonts w:cs="Calibri"/>
                <w:b/>
              </w:rPr>
              <w:t>S leader in the future</w:t>
            </w:r>
            <w:r w:rsidR="00EA3991" w:rsidRPr="00C26813">
              <w:rPr>
                <w:rFonts w:cs="Calibri"/>
                <w:b/>
              </w:rPr>
              <w:t xml:space="preserve"> and  how would you specifically apply the knowledge learned?</w:t>
            </w:r>
          </w:p>
        </w:tc>
        <w:tc>
          <w:tcPr>
            <w:tcW w:w="6325" w:type="dxa"/>
            <w:shd w:val="clear" w:color="auto" w:fill="auto"/>
          </w:tcPr>
          <w:p w14:paraId="11EE896C" w14:textId="77777777" w:rsidR="00982285" w:rsidRPr="000B1C46" w:rsidRDefault="00982285" w:rsidP="00982285"/>
        </w:tc>
      </w:tr>
      <w:tr w:rsidR="006E6A30" w:rsidRPr="006D2C35" w14:paraId="1933A47D" w14:textId="77777777" w:rsidTr="00613304">
        <w:tc>
          <w:tcPr>
            <w:tcW w:w="2691" w:type="dxa"/>
            <w:shd w:val="clear" w:color="auto" w:fill="auto"/>
          </w:tcPr>
          <w:p w14:paraId="00554A68" w14:textId="21AE4944" w:rsidR="006E6A30" w:rsidRPr="00C26813" w:rsidRDefault="008F0301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 xml:space="preserve">Looking to the future </w:t>
            </w:r>
            <w:r w:rsidR="00EB6E98" w:rsidRPr="00C26813">
              <w:rPr>
                <w:rFonts w:cs="Calibri"/>
                <w:b/>
              </w:rPr>
              <w:t>what do you see as the most pressing issue in the H</w:t>
            </w:r>
            <w:r w:rsidR="004376B4">
              <w:rPr>
                <w:rFonts w:cs="Calibri"/>
                <w:b/>
              </w:rPr>
              <w:t>+</w:t>
            </w:r>
            <w:r w:rsidR="00EB6E98" w:rsidRPr="00C26813">
              <w:rPr>
                <w:rFonts w:cs="Calibri"/>
                <w:b/>
              </w:rPr>
              <w:t>S industry and why?</w:t>
            </w:r>
          </w:p>
        </w:tc>
        <w:tc>
          <w:tcPr>
            <w:tcW w:w="6325" w:type="dxa"/>
            <w:shd w:val="clear" w:color="auto" w:fill="auto"/>
          </w:tcPr>
          <w:p w14:paraId="6314349F" w14:textId="77777777" w:rsidR="006E6A30" w:rsidRPr="000B1C46" w:rsidRDefault="006E6A30" w:rsidP="00044CD4"/>
        </w:tc>
      </w:tr>
      <w:tr w:rsidR="00055EA4" w:rsidRPr="006D2C35" w14:paraId="7602C650" w14:textId="77777777" w:rsidTr="00613304">
        <w:tc>
          <w:tcPr>
            <w:tcW w:w="2691" w:type="dxa"/>
            <w:shd w:val="clear" w:color="auto" w:fill="auto"/>
          </w:tcPr>
          <w:p w14:paraId="058029CE" w14:textId="1CA0A688" w:rsidR="00055EA4" w:rsidRPr="00C26813" w:rsidRDefault="00E96E44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What activities/interests do you have outside of work?</w:t>
            </w:r>
          </w:p>
        </w:tc>
        <w:tc>
          <w:tcPr>
            <w:tcW w:w="6325" w:type="dxa"/>
            <w:shd w:val="clear" w:color="auto" w:fill="auto"/>
          </w:tcPr>
          <w:p w14:paraId="20D066C1" w14:textId="77777777" w:rsidR="00055EA4" w:rsidRPr="000B1C46" w:rsidRDefault="00055EA4" w:rsidP="00044CD4"/>
        </w:tc>
      </w:tr>
    </w:tbl>
    <w:p w14:paraId="56978300" w14:textId="59C2F6AE" w:rsidR="006E6A30" w:rsidRDefault="006E6A30" w:rsidP="00CB2188">
      <w:pPr>
        <w:spacing w:after="160" w:line="259" w:lineRule="auto"/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325"/>
      </w:tblGrid>
      <w:tr w:rsidR="00321528" w:rsidRPr="006D2C35" w14:paraId="3E9797A0" w14:textId="77777777" w:rsidTr="00044CD4">
        <w:tc>
          <w:tcPr>
            <w:tcW w:w="9016" w:type="dxa"/>
            <w:gridSpan w:val="2"/>
            <w:shd w:val="clear" w:color="auto" w:fill="AEAAAA"/>
          </w:tcPr>
          <w:p w14:paraId="43E70A48" w14:textId="77777777" w:rsidR="00321528" w:rsidRDefault="00321528" w:rsidP="00044CD4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lastRenderedPageBreak/>
              <w:t>Referees</w:t>
            </w:r>
          </w:p>
          <w:p w14:paraId="25E4337A" w14:textId="1182518A" w:rsidR="00321528" w:rsidRPr="00321528" w:rsidRDefault="00321528" w:rsidP="00044CD4">
            <w:pPr>
              <w:spacing w:after="0"/>
              <w:jc w:val="center"/>
              <w:rPr>
                <w:rFonts w:cs="Calibri"/>
                <w:bCs/>
                <w:i/>
                <w:iCs/>
                <w:sz w:val="24"/>
              </w:rPr>
            </w:pPr>
            <w:r w:rsidRPr="00321528">
              <w:rPr>
                <w:rFonts w:cs="Calibri"/>
                <w:bCs/>
                <w:i/>
                <w:iCs/>
                <w:sz w:val="24"/>
              </w:rPr>
              <w:t>Please provide name and contact details for two references below. (References will not be contacted without your permission.)</w:t>
            </w:r>
          </w:p>
        </w:tc>
      </w:tr>
      <w:tr w:rsidR="000E7910" w:rsidRPr="006D2C35" w14:paraId="41D00BD3" w14:textId="77777777" w:rsidTr="001B7ECC">
        <w:tc>
          <w:tcPr>
            <w:tcW w:w="9016" w:type="dxa"/>
            <w:gridSpan w:val="2"/>
            <w:shd w:val="clear" w:color="auto" w:fill="auto"/>
            <w:vAlign w:val="center"/>
          </w:tcPr>
          <w:p w14:paraId="605541F4" w14:textId="1192E14A" w:rsidR="000E7910" w:rsidRDefault="000E7910" w:rsidP="001B7ECC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jc w:val="center"/>
              <w:rPr>
                <w:rFonts w:cs="Calibri"/>
                <w:sz w:val="24"/>
              </w:rPr>
            </w:pPr>
            <w:r w:rsidRPr="000E7910">
              <w:rPr>
                <w:b/>
                <w:bCs/>
              </w:rPr>
              <w:t>Referee 1</w:t>
            </w:r>
          </w:p>
        </w:tc>
      </w:tr>
      <w:tr w:rsidR="00321528" w:rsidRPr="006D2C35" w14:paraId="52C0A4C3" w14:textId="77777777" w:rsidTr="00044CD4">
        <w:tc>
          <w:tcPr>
            <w:tcW w:w="2691" w:type="dxa"/>
            <w:shd w:val="clear" w:color="auto" w:fill="auto"/>
          </w:tcPr>
          <w:p w14:paraId="656283DA" w14:textId="7A71B11E" w:rsidR="00321528" w:rsidRPr="00C26813" w:rsidRDefault="00321528" w:rsidP="00044CD4">
            <w:pPr>
              <w:spacing w:after="0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Name</w:t>
            </w:r>
          </w:p>
        </w:tc>
        <w:tc>
          <w:tcPr>
            <w:tcW w:w="6325" w:type="dxa"/>
            <w:shd w:val="clear" w:color="auto" w:fill="auto"/>
          </w:tcPr>
          <w:p w14:paraId="0F69391C" w14:textId="76A4CFEB" w:rsidR="00321528" w:rsidRPr="006D2C35" w:rsidRDefault="00321528" w:rsidP="00044CD4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7E4E29" w:rsidRPr="006D2C35" w14:paraId="71D3C956" w14:textId="77777777" w:rsidTr="00044CD4">
        <w:tc>
          <w:tcPr>
            <w:tcW w:w="2691" w:type="dxa"/>
            <w:shd w:val="clear" w:color="auto" w:fill="auto"/>
          </w:tcPr>
          <w:p w14:paraId="39BDFC85" w14:textId="7D25A8AE" w:rsidR="007E4E29" w:rsidRPr="00C26813" w:rsidRDefault="007E4E29" w:rsidP="007E4E29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Phone</w:t>
            </w:r>
          </w:p>
        </w:tc>
        <w:tc>
          <w:tcPr>
            <w:tcW w:w="6325" w:type="dxa"/>
            <w:shd w:val="clear" w:color="auto" w:fill="auto"/>
          </w:tcPr>
          <w:p w14:paraId="488D5A73" w14:textId="77777777" w:rsidR="007E4E29" w:rsidRPr="00A33965" w:rsidRDefault="007E4E29" w:rsidP="00044C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7369" w:rsidRPr="006D2C35" w14:paraId="2A7AE868" w14:textId="77777777" w:rsidTr="00044CD4">
        <w:tc>
          <w:tcPr>
            <w:tcW w:w="2691" w:type="dxa"/>
            <w:shd w:val="clear" w:color="auto" w:fill="auto"/>
          </w:tcPr>
          <w:p w14:paraId="61A86863" w14:textId="6D903453" w:rsidR="00387369" w:rsidRPr="00C26813" w:rsidRDefault="007E4E29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Email</w:t>
            </w:r>
          </w:p>
        </w:tc>
        <w:tc>
          <w:tcPr>
            <w:tcW w:w="6325" w:type="dxa"/>
            <w:shd w:val="clear" w:color="auto" w:fill="auto"/>
          </w:tcPr>
          <w:p w14:paraId="14B9799B" w14:textId="77777777" w:rsidR="00387369" w:rsidRPr="00A33965" w:rsidRDefault="00387369" w:rsidP="00044C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21528" w:rsidRPr="006D2C35" w14:paraId="4678574F" w14:textId="77777777" w:rsidTr="00044CD4">
        <w:tc>
          <w:tcPr>
            <w:tcW w:w="2691" w:type="dxa"/>
            <w:shd w:val="clear" w:color="auto" w:fill="auto"/>
          </w:tcPr>
          <w:p w14:paraId="645CED09" w14:textId="04C032D8" w:rsidR="00321528" w:rsidRPr="00C26813" w:rsidRDefault="00723F92" w:rsidP="00044CD4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Relationship to you</w:t>
            </w:r>
            <w:r w:rsidR="00321528" w:rsidRPr="00C26813">
              <w:rPr>
                <w:rFonts w:cs="Calibri"/>
                <w:b/>
              </w:rPr>
              <w:t xml:space="preserve"> </w:t>
            </w:r>
          </w:p>
        </w:tc>
        <w:tc>
          <w:tcPr>
            <w:tcW w:w="6325" w:type="dxa"/>
            <w:shd w:val="clear" w:color="auto" w:fill="auto"/>
          </w:tcPr>
          <w:p w14:paraId="5BFE510D" w14:textId="77777777" w:rsidR="00321528" w:rsidRPr="00A33965" w:rsidRDefault="00321528" w:rsidP="00044CD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4E29" w14:paraId="0EAD0461" w14:textId="77777777" w:rsidTr="00044CD4">
        <w:tc>
          <w:tcPr>
            <w:tcW w:w="9016" w:type="dxa"/>
            <w:gridSpan w:val="2"/>
            <w:shd w:val="clear" w:color="auto" w:fill="auto"/>
            <w:vAlign w:val="center"/>
          </w:tcPr>
          <w:p w14:paraId="72A3BD95" w14:textId="5AECD45A" w:rsidR="007E4E29" w:rsidRPr="00C26813" w:rsidRDefault="007E4E29" w:rsidP="007E4E29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jc w:val="center"/>
              <w:rPr>
                <w:rFonts w:cs="Calibri"/>
              </w:rPr>
            </w:pPr>
            <w:r w:rsidRPr="00C26813">
              <w:rPr>
                <w:b/>
                <w:bCs/>
              </w:rPr>
              <w:t xml:space="preserve">Referee </w:t>
            </w:r>
            <w:r w:rsidR="00176416" w:rsidRPr="00C26813">
              <w:rPr>
                <w:b/>
                <w:bCs/>
              </w:rPr>
              <w:t>2</w:t>
            </w:r>
          </w:p>
        </w:tc>
      </w:tr>
      <w:tr w:rsidR="007E4E29" w:rsidRPr="006D2C35" w14:paraId="32D37336" w14:textId="77777777" w:rsidTr="00044CD4">
        <w:tc>
          <w:tcPr>
            <w:tcW w:w="2691" w:type="dxa"/>
            <w:shd w:val="clear" w:color="auto" w:fill="auto"/>
          </w:tcPr>
          <w:p w14:paraId="1E8DAB79" w14:textId="77777777" w:rsidR="007E4E29" w:rsidRPr="00C26813" w:rsidRDefault="007E4E29" w:rsidP="007E4E29">
            <w:pPr>
              <w:spacing w:after="0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Name</w:t>
            </w:r>
          </w:p>
        </w:tc>
        <w:tc>
          <w:tcPr>
            <w:tcW w:w="6325" w:type="dxa"/>
            <w:shd w:val="clear" w:color="auto" w:fill="auto"/>
          </w:tcPr>
          <w:p w14:paraId="3BF7F735" w14:textId="77777777" w:rsidR="007E4E29" w:rsidRPr="006D2C35" w:rsidRDefault="007E4E29" w:rsidP="007E4E29">
            <w:pPr>
              <w:tabs>
                <w:tab w:val="left" w:pos="810"/>
                <w:tab w:val="center" w:pos="3054"/>
                <w:tab w:val="left" w:pos="4050"/>
              </w:tabs>
              <w:spacing w:after="0" w:line="240" w:lineRule="auto"/>
              <w:rPr>
                <w:rFonts w:cs="Calibri"/>
                <w:sz w:val="24"/>
              </w:rPr>
            </w:pPr>
          </w:p>
        </w:tc>
      </w:tr>
      <w:tr w:rsidR="007E4E29" w:rsidRPr="00A33965" w14:paraId="7BBAA70B" w14:textId="77777777" w:rsidTr="00044CD4">
        <w:tc>
          <w:tcPr>
            <w:tcW w:w="2691" w:type="dxa"/>
            <w:shd w:val="clear" w:color="auto" w:fill="auto"/>
          </w:tcPr>
          <w:p w14:paraId="74F7B8FA" w14:textId="77777777" w:rsidR="007E4E29" w:rsidRPr="00C26813" w:rsidRDefault="007E4E29" w:rsidP="007E4E29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Phone</w:t>
            </w:r>
          </w:p>
        </w:tc>
        <w:tc>
          <w:tcPr>
            <w:tcW w:w="6325" w:type="dxa"/>
            <w:shd w:val="clear" w:color="auto" w:fill="auto"/>
          </w:tcPr>
          <w:p w14:paraId="5E805145" w14:textId="77777777" w:rsidR="007E4E29" w:rsidRPr="00A33965" w:rsidRDefault="007E4E29" w:rsidP="007E4E2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4E29" w:rsidRPr="00A33965" w14:paraId="24C5C9DF" w14:textId="77777777" w:rsidTr="00044CD4">
        <w:tc>
          <w:tcPr>
            <w:tcW w:w="2691" w:type="dxa"/>
            <w:shd w:val="clear" w:color="auto" w:fill="auto"/>
          </w:tcPr>
          <w:p w14:paraId="42A74F2D" w14:textId="77777777" w:rsidR="007E4E29" w:rsidRPr="00C26813" w:rsidRDefault="007E4E29" w:rsidP="007E4E29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>Email</w:t>
            </w:r>
          </w:p>
        </w:tc>
        <w:tc>
          <w:tcPr>
            <w:tcW w:w="6325" w:type="dxa"/>
            <w:shd w:val="clear" w:color="auto" w:fill="auto"/>
          </w:tcPr>
          <w:p w14:paraId="279546B1" w14:textId="77777777" w:rsidR="007E4E29" w:rsidRPr="00A33965" w:rsidRDefault="007E4E29" w:rsidP="007E4E2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4E29" w:rsidRPr="00A33965" w14:paraId="72C486BE" w14:textId="77777777" w:rsidTr="00044CD4">
        <w:tc>
          <w:tcPr>
            <w:tcW w:w="2691" w:type="dxa"/>
            <w:shd w:val="clear" w:color="auto" w:fill="auto"/>
          </w:tcPr>
          <w:p w14:paraId="52DE341F" w14:textId="77777777" w:rsidR="007E4E29" w:rsidRPr="00C26813" w:rsidRDefault="007E4E29" w:rsidP="007E4E29">
            <w:pPr>
              <w:spacing w:after="0" w:line="240" w:lineRule="auto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 xml:space="preserve">Relationship to you </w:t>
            </w:r>
          </w:p>
        </w:tc>
        <w:tc>
          <w:tcPr>
            <w:tcW w:w="6325" w:type="dxa"/>
            <w:shd w:val="clear" w:color="auto" w:fill="auto"/>
          </w:tcPr>
          <w:p w14:paraId="3182675F" w14:textId="77777777" w:rsidR="007E4E29" w:rsidRPr="00A33965" w:rsidRDefault="007E4E29" w:rsidP="007E4E2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00E68AB" w14:textId="2DCA84E7" w:rsidR="00321528" w:rsidRDefault="00321528" w:rsidP="00B81E43">
      <w:pPr>
        <w:spacing w:after="0"/>
        <w:jc w:val="center"/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325"/>
      </w:tblGrid>
      <w:tr w:rsidR="00B81E43" w:rsidRPr="006D2C35" w14:paraId="4F30D2EC" w14:textId="77777777" w:rsidTr="009A3150">
        <w:tc>
          <w:tcPr>
            <w:tcW w:w="9322" w:type="dxa"/>
            <w:gridSpan w:val="2"/>
            <w:shd w:val="clear" w:color="auto" w:fill="AEAAAA" w:themeFill="background2" w:themeFillShade="BF"/>
          </w:tcPr>
          <w:p w14:paraId="4C03F73E" w14:textId="4C807E4D" w:rsidR="00B81E43" w:rsidRPr="006D2C35" w:rsidRDefault="002F010F" w:rsidP="00044CD4">
            <w:pPr>
              <w:spacing w:after="0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Declaration</w:t>
            </w:r>
          </w:p>
        </w:tc>
      </w:tr>
      <w:tr w:rsidR="00B81E43" w:rsidRPr="006D2C35" w14:paraId="0DD5EC0C" w14:textId="77777777" w:rsidTr="00044CD4">
        <w:tc>
          <w:tcPr>
            <w:tcW w:w="9322" w:type="dxa"/>
            <w:gridSpan w:val="2"/>
            <w:shd w:val="clear" w:color="auto" w:fill="auto"/>
          </w:tcPr>
          <w:p w14:paraId="1F1899ED" w14:textId="2E45D745" w:rsidR="00B81E43" w:rsidRPr="00C26813" w:rsidRDefault="00B81E43" w:rsidP="00044CD4">
            <w:pPr>
              <w:spacing w:after="0"/>
              <w:rPr>
                <w:rFonts w:cs="Calibri"/>
                <w:b/>
              </w:rPr>
            </w:pPr>
            <w:r w:rsidRPr="00C26813">
              <w:rPr>
                <w:rFonts w:cs="Calibri"/>
                <w:b/>
              </w:rPr>
              <w:t xml:space="preserve">I declare that I: </w:t>
            </w:r>
          </w:p>
        </w:tc>
      </w:tr>
      <w:tr w:rsidR="00B81E43" w:rsidRPr="006D2C35" w14:paraId="1655B3A0" w14:textId="77777777" w:rsidTr="00044CD4">
        <w:tc>
          <w:tcPr>
            <w:tcW w:w="9322" w:type="dxa"/>
            <w:gridSpan w:val="2"/>
            <w:shd w:val="clear" w:color="auto" w:fill="auto"/>
          </w:tcPr>
          <w:p w14:paraId="479A374A" w14:textId="320E035E" w:rsidR="005E47D6" w:rsidRDefault="00E3030E" w:rsidP="00397583">
            <w:sdt>
              <w:sdtPr>
                <w:id w:val="-178233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7CB">
              <w:t xml:space="preserve"> </w:t>
            </w:r>
            <w:r w:rsidR="00E46C04">
              <w:t xml:space="preserve"> am a current member of the Emerging Leaders Network and will maintain this </w:t>
            </w:r>
            <w:r w:rsidR="008E7F16">
              <w:t>for the duration of the scholarship</w:t>
            </w:r>
          </w:p>
          <w:p w14:paraId="62CD3EC1" w14:textId="62F5246C" w:rsidR="00B81E43" w:rsidRPr="006D2C35" w:rsidRDefault="00E3030E" w:rsidP="00397583">
            <w:sdt>
              <w:sdtPr>
                <w:id w:val="-10598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7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47D6">
              <w:t xml:space="preserve"> </w:t>
            </w:r>
            <w:r w:rsidR="004C07CB">
              <w:t xml:space="preserve">have </w:t>
            </w:r>
            <w:r w:rsidR="00B81E43" w:rsidRPr="006D2C35">
              <w:t>read and understood the terms and conditions</w:t>
            </w:r>
          </w:p>
          <w:p w14:paraId="76ED6D5E" w14:textId="01E1DF2F" w:rsidR="00B81E43" w:rsidRPr="006D2C35" w:rsidRDefault="00E3030E" w:rsidP="00397583">
            <w:sdt>
              <w:sdtPr>
                <w:id w:val="-203086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7CB">
              <w:t xml:space="preserve"> </w:t>
            </w:r>
            <w:r w:rsidR="00FC5DCA">
              <w:t>a</w:t>
            </w:r>
            <w:r w:rsidR="001E7C33">
              <w:t>m</w:t>
            </w:r>
            <w:r w:rsidR="004C07CB">
              <w:t xml:space="preserve"> </w:t>
            </w:r>
            <w:r w:rsidR="002F1769">
              <w:t>provid</w:t>
            </w:r>
            <w:r w:rsidR="00FC5DCA">
              <w:t>ing</w:t>
            </w:r>
            <w:r w:rsidR="00B81E43" w:rsidRPr="006D2C35">
              <w:t xml:space="preserve"> </w:t>
            </w:r>
            <w:r w:rsidR="00046D02">
              <w:t>all information in full and accurately</w:t>
            </w:r>
          </w:p>
          <w:p w14:paraId="74F0CEAF" w14:textId="0D63320A" w:rsidR="00B81E43" w:rsidRPr="006D2C35" w:rsidRDefault="00E3030E" w:rsidP="00397583">
            <w:sdt>
              <w:sdtPr>
                <w:id w:val="10239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7CB">
              <w:t xml:space="preserve"> have </w:t>
            </w:r>
            <w:r w:rsidR="00B81E43" w:rsidRPr="006D2C35">
              <w:t>no criminal conviction</w:t>
            </w:r>
            <w:r w:rsidR="00046D02">
              <w:t>s</w:t>
            </w:r>
          </w:p>
          <w:p w14:paraId="43487FF6" w14:textId="77777777" w:rsidR="00B81E43" w:rsidRDefault="00E3030E" w:rsidP="00397583">
            <w:sdt>
              <w:sdtPr>
                <w:id w:val="-17744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7CB">
              <w:t xml:space="preserve"> have </w:t>
            </w:r>
            <w:r w:rsidR="00B81E43" w:rsidRPr="006D2C35">
              <w:t xml:space="preserve">not received </w:t>
            </w:r>
            <w:r w:rsidR="003358ED">
              <w:t xml:space="preserve">or been offered </w:t>
            </w:r>
            <w:r w:rsidR="00B81E43" w:rsidRPr="006D2C35">
              <w:t xml:space="preserve">any support </w:t>
            </w:r>
            <w:r w:rsidR="00E151BB">
              <w:t xml:space="preserve">financial or other towards this </w:t>
            </w:r>
            <w:r w:rsidR="003358ED">
              <w:t>study</w:t>
            </w:r>
          </w:p>
          <w:p w14:paraId="553611CC" w14:textId="0DE92B73" w:rsidR="00F54862" w:rsidRPr="006D2C35" w:rsidRDefault="00E3030E" w:rsidP="00397583">
            <w:sdt>
              <w:sdtPr>
                <w:rPr>
                  <w:bCs/>
                </w:rPr>
                <w:id w:val="14754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862" w:rsidRPr="006F109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4862" w:rsidRPr="006F1093">
              <w:rPr>
                <w:bCs/>
              </w:rPr>
              <w:t xml:space="preserve"> </w:t>
            </w:r>
            <w:r w:rsidR="00F54862">
              <w:rPr>
                <w:bCs/>
              </w:rPr>
              <w:t xml:space="preserve">understand that any variation to application requirements is at the discretion of </w:t>
            </w:r>
            <w:r w:rsidR="0023168B">
              <w:rPr>
                <w:bCs/>
              </w:rPr>
              <w:t>+</w:t>
            </w:r>
            <w:r w:rsidR="00F54862">
              <w:rPr>
                <w:bCs/>
              </w:rPr>
              <w:t>IMPAC and ESL and the judging panel’s decision is final</w:t>
            </w:r>
          </w:p>
        </w:tc>
      </w:tr>
      <w:tr w:rsidR="00B81E43" w:rsidRPr="006D2C35" w14:paraId="472D4BBE" w14:textId="77777777" w:rsidTr="00C26813">
        <w:trPr>
          <w:trHeight w:val="306"/>
        </w:trPr>
        <w:tc>
          <w:tcPr>
            <w:tcW w:w="9322" w:type="dxa"/>
            <w:gridSpan w:val="2"/>
            <w:shd w:val="clear" w:color="auto" w:fill="auto"/>
          </w:tcPr>
          <w:p w14:paraId="70D8C5E8" w14:textId="3585EBFD" w:rsidR="00B81E43" w:rsidRPr="00C16692" w:rsidRDefault="00B81E43" w:rsidP="00397583">
            <w:pPr>
              <w:rPr>
                <w:b/>
              </w:rPr>
            </w:pPr>
            <w:r w:rsidRPr="006D2C35">
              <w:rPr>
                <w:b/>
              </w:rPr>
              <w:t xml:space="preserve">I agree that, </w:t>
            </w:r>
            <w:r w:rsidR="001E7C33">
              <w:rPr>
                <w:b/>
              </w:rPr>
              <w:t>if granted this Scholarship</w:t>
            </w:r>
            <w:r w:rsidRPr="006D2C35">
              <w:rPr>
                <w:b/>
              </w:rPr>
              <w:t xml:space="preserve"> I will:</w:t>
            </w:r>
          </w:p>
        </w:tc>
      </w:tr>
      <w:tr w:rsidR="00B81E43" w:rsidRPr="006D2C35" w14:paraId="66160655" w14:textId="77777777" w:rsidTr="00044CD4">
        <w:tc>
          <w:tcPr>
            <w:tcW w:w="9322" w:type="dxa"/>
            <w:gridSpan w:val="2"/>
            <w:shd w:val="clear" w:color="auto" w:fill="auto"/>
          </w:tcPr>
          <w:p w14:paraId="644E5151" w14:textId="0154790D" w:rsidR="00B81E43" w:rsidRPr="006D2C35" w:rsidRDefault="00E3030E" w:rsidP="00397583">
            <w:sdt>
              <w:sdtPr>
                <w:id w:val="-8922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E43" w:rsidRPr="006D2C35">
              <w:t>complete the course of study</w:t>
            </w:r>
            <w:r w:rsidR="00AF4756">
              <w:t xml:space="preserve"> in a timely manner</w:t>
            </w:r>
          </w:p>
          <w:p w14:paraId="2CDAEF2B" w14:textId="53837ED8" w:rsidR="00B81E43" w:rsidRPr="0026142B" w:rsidRDefault="00E3030E" w:rsidP="00397583">
            <w:sdt>
              <w:sdtPr>
                <w:id w:val="-135410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1CD">
              <w:t xml:space="preserve">use the knowledge gained to meaningfully add value to the Emerging Leaders </w:t>
            </w:r>
            <w:r w:rsidR="00AF4756">
              <w:t>Network and H</w:t>
            </w:r>
            <w:r w:rsidR="006F65C5">
              <w:t>+</w:t>
            </w:r>
            <w:r w:rsidR="00AF4756">
              <w:t>S industry</w:t>
            </w:r>
          </w:p>
        </w:tc>
      </w:tr>
      <w:tr w:rsidR="00B81E43" w:rsidRPr="006D2C35" w14:paraId="19AD22B1" w14:textId="77777777" w:rsidTr="00044CD4">
        <w:tc>
          <w:tcPr>
            <w:tcW w:w="2754" w:type="dxa"/>
            <w:shd w:val="clear" w:color="auto" w:fill="auto"/>
          </w:tcPr>
          <w:p w14:paraId="75FDD02E" w14:textId="0282E591" w:rsidR="00B81E43" w:rsidRPr="00CA0E64" w:rsidRDefault="00AF4756" w:rsidP="00044CD4">
            <w:pPr>
              <w:spacing w:after="120"/>
              <w:rPr>
                <w:rFonts w:cs="Calibri"/>
                <w:b/>
              </w:rPr>
            </w:pPr>
            <w:r w:rsidRPr="00CA0E64">
              <w:rPr>
                <w:rFonts w:cs="Calibri"/>
                <w:b/>
              </w:rPr>
              <w:t>N</w:t>
            </w:r>
            <w:r w:rsidR="00B81E43" w:rsidRPr="00CA0E64">
              <w:rPr>
                <w:rFonts w:cs="Calibri"/>
                <w:b/>
              </w:rPr>
              <w:t>ame</w:t>
            </w:r>
          </w:p>
        </w:tc>
        <w:tc>
          <w:tcPr>
            <w:tcW w:w="6568" w:type="dxa"/>
            <w:shd w:val="clear" w:color="auto" w:fill="auto"/>
          </w:tcPr>
          <w:p w14:paraId="252864BB" w14:textId="20B48D6A" w:rsidR="00B81E43" w:rsidRPr="006D2C35" w:rsidRDefault="00B81E43" w:rsidP="00044CD4">
            <w:pPr>
              <w:spacing w:after="120"/>
              <w:rPr>
                <w:rFonts w:cs="Calibri"/>
                <w:sz w:val="24"/>
              </w:rPr>
            </w:pPr>
          </w:p>
        </w:tc>
      </w:tr>
      <w:tr w:rsidR="00B81E43" w:rsidRPr="006D2C35" w14:paraId="2B3C803D" w14:textId="77777777" w:rsidTr="00044CD4">
        <w:tc>
          <w:tcPr>
            <w:tcW w:w="2754" w:type="dxa"/>
            <w:shd w:val="clear" w:color="auto" w:fill="auto"/>
          </w:tcPr>
          <w:p w14:paraId="2218A217" w14:textId="77777777" w:rsidR="00B81E43" w:rsidRPr="00CA0E64" w:rsidRDefault="00B81E43" w:rsidP="00044CD4">
            <w:pPr>
              <w:spacing w:after="120"/>
              <w:rPr>
                <w:rFonts w:cs="Calibri"/>
                <w:b/>
              </w:rPr>
            </w:pPr>
            <w:r w:rsidRPr="00CA0E64">
              <w:rPr>
                <w:rFonts w:cs="Calibri"/>
                <w:b/>
              </w:rPr>
              <w:t>Signature</w:t>
            </w:r>
          </w:p>
        </w:tc>
        <w:tc>
          <w:tcPr>
            <w:tcW w:w="6568" w:type="dxa"/>
            <w:shd w:val="clear" w:color="auto" w:fill="auto"/>
          </w:tcPr>
          <w:p w14:paraId="260F1244" w14:textId="610BBB98" w:rsidR="00B81E43" w:rsidRPr="006D2C35" w:rsidRDefault="00B81E43" w:rsidP="00044CD4">
            <w:pPr>
              <w:spacing w:after="120"/>
              <w:rPr>
                <w:rFonts w:cs="Calibri"/>
                <w:sz w:val="24"/>
              </w:rPr>
            </w:pPr>
          </w:p>
        </w:tc>
      </w:tr>
      <w:tr w:rsidR="00B81E43" w:rsidRPr="006D2C35" w14:paraId="7730D35D" w14:textId="77777777" w:rsidTr="00044CD4">
        <w:tc>
          <w:tcPr>
            <w:tcW w:w="2754" w:type="dxa"/>
            <w:shd w:val="clear" w:color="auto" w:fill="auto"/>
          </w:tcPr>
          <w:p w14:paraId="4B106D37" w14:textId="77777777" w:rsidR="00B81E43" w:rsidRPr="00CA0E64" w:rsidRDefault="00B81E43" w:rsidP="00044CD4">
            <w:pPr>
              <w:spacing w:after="120"/>
              <w:rPr>
                <w:rFonts w:cs="Calibri"/>
                <w:b/>
              </w:rPr>
            </w:pPr>
            <w:r w:rsidRPr="00CA0E64">
              <w:rPr>
                <w:rFonts w:cs="Calibri"/>
                <w:b/>
              </w:rPr>
              <w:t>Date</w:t>
            </w:r>
          </w:p>
        </w:tc>
        <w:tc>
          <w:tcPr>
            <w:tcW w:w="6568" w:type="dxa"/>
            <w:shd w:val="clear" w:color="auto" w:fill="auto"/>
          </w:tcPr>
          <w:p w14:paraId="503AB4A4" w14:textId="683C0153" w:rsidR="00B81E43" w:rsidRPr="006D2C35" w:rsidRDefault="00B81E43" w:rsidP="00044CD4">
            <w:pPr>
              <w:spacing w:after="120"/>
              <w:rPr>
                <w:rFonts w:cs="Calibri"/>
                <w:sz w:val="24"/>
              </w:rPr>
            </w:pPr>
          </w:p>
        </w:tc>
      </w:tr>
    </w:tbl>
    <w:p w14:paraId="6EC5565B" w14:textId="2A15FCB4" w:rsidR="00CD33BD" w:rsidRPr="00E11FFD" w:rsidRDefault="00CD33BD" w:rsidP="00E11FFD">
      <w:pPr>
        <w:spacing w:after="120"/>
        <w:rPr>
          <w:b/>
          <w:bCs/>
        </w:rPr>
      </w:pPr>
      <w:r>
        <w:rPr>
          <w:b/>
          <w:bCs/>
        </w:rPr>
        <w:t>Thank you for your application. Once applications have closed and been reviewed, you will be contacted on the details given above to advise of next steps.</w:t>
      </w:r>
    </w:p>
    <w:sectPr w:rsidR="00CD33BD" w:rsidRPr="00E11FFD" w:rsidSect="001E4AFF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FE99" w14:textId="77777777" w:rsidR="002F770D" w:rsidRDefault="002F770D" w:rsidP="0043075A">
      <w:pPr>
        <w:spacing w:after="0" w:line="240" w:lineRule="auto"/>
      </w:pPr>
      <w:r>
        <w:separator/>
      </w:r>
    </w:p>
  </w:endnote>
  <w:endnote w:type="continuationSeparator" w:id="0">
    <w:p w14:paraId="43C5BE0B" w14:textId="77777777" w:rsidR="002F770D" w:rsidRDefault="002F770D" w:rsidP="0043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B7AC" w14:textId="05C94D39" w:rsidR="00690936" w:rsidRPr="00306404" w:rsidRDefault="00690936" w:rsidP="00690936">
    <w:pPr>
      <w:pStyle w:val="Footer"/>
      <w:jc w:val="right"/>
      <w:rPr>
        <w:sz w:val="18"/>
        <w:szCs w:val="18"/>
      </w:rPr>
    </w:pPr>
    <w:r w:rsidRPr="00306404">
      <w:rPr>
        <w:sz w:val="18"/>
        <w:szCs w:val="18"/>
      </w:rPr>
      <w:t xml:space="preserve">ESL/IMPAC </w:t>
    </w:r>
    <w:r>
      <w:rPr>
        <w:sz w:val="18"/>
        <w:szCs w:val="18"/>
      </w:rPr>
      <w:t>NEBOSH Scholarship</w:t>
    </w:r>
    <w:r w:rsidRPr="00306404">
      <w:rPr>
        <w:sz w:val="18"/>
        <w:szCs w:val="18"/>
      </w:rPr>
      <w:t xml:space="preserve"> Application Stage 1</w:t>
    </w:r>
  </w:p>
  <w:p w14:paraId="505B1CF1" w14:textId="0D5B2AF3" w:rsidR="00690936" w:rsidRDefault="00690936">
    <w:pPr>
      <w:pStyle w:val="Footer"/>
    </w:pPr>
  </w:p>
  <w:p w14:paraId="19F997AC" w14:textId="77777777" w:rsidR="00690936" w:rsidRDefault="00690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EECA" w14:textId="77777777" w:rsidR="002F770D" w:rsidRDefault="002F770D" w:rsidP="0043075A">
      <w:pPr>
        <w:spacing w:after="0" w:line="240" w:lineRule="auto"/>
      </w:pPr>
      <w:r>
        <w:separator/>
      </w:r>
    </w:p>
  </w:footnote>
  <w:footnote w:type="continuationSeparator" w:id="0">
    <w:p w14:paraId="21454440" w14:textId="77777777" w:rsidR="002F770D" w:rsidRDefault="002F770D" w:rsidP="0043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E42" w14:textId="1DA494F9" w:rsidR="0043075A" w:rsidRDefault="0043075A" w:rsidP="0043075A">
    <w:pPr>
      <w:pStyle w:val="Header"/>
      <w:jc w:val="right"/>
    </w:pPr>
    <w:r>
      <w:rPr>
        <w:noProof/>
      </w:rPr>
      <w:drawing>
        <wp:inline distT="0" distB="0" distL="0" distR="0" wp14:anchorId="48B8EBD1" wp14:editId="4F3ACBAD">
          <wp:extent cx="212407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101"/>
    <w:multiLevelType w:val="hybridMultilevel"/>
    <w:tmpl w:val="4692D0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0C92"/>
    <w:multiLevelType w:val="hybridMultilevel"/>
    <w:tmpl w:val="F85694A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0A516B"/>
    <w:multiLevelType w:val="hybridMultilevel"/>
    <w:tmpl w:val="5672B3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1A75"/>
    <w:multiLevelType w:val="hybridMultilevel"/>
    <w:tmpl w:val="5D805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982"/>
    <w:multiLevelType w:val="hybridMultilevel"/>
    <w:tmpl w:val="3D52CB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FB3"/>
    <w:multiLevelType w:val="hybridMultilevel"/>
    <w:tmpl w:val="5720EE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1346"/>
    <w:multiLevelType w:val="hybridMultilevel"/>
    <w:tmpl w:val="3D52CB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84845">
    <w:abstractNumId w:val="3"/>
  </w:num>
  <w:num w:numId="2" w16cid:durableId="1779717695">
    <w:abstractNumId w:val="0"/>
  </w:num>
  <w:num w:numId="3" w16cid:durableId="1744177256">
    <w:abstractNumId w:val="4"/>
  </w:num>
  <w:num w:numId="4" w16cid:durableId="856432380">
    <w:abstractNumId w:val="6"/>
  </w:num>
  <w:num w:numId="5" w16cid:durableId="1063529629">
    <w:abstractNumId w:val="1"/>
  </w:num>
  <w:num w:numId="6" w16cid:durableId="224218798">
    <w:abstractNumId w:val="5"/>
  </w:num>
  <w:num w:numId="7" w16cid:durableId="28758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3"/>
    <w:rsid w:val="00002262"/>
    <w:rsid w:val="00004889"/>
    <w:rsid w:val="00023159"/>
    <w:rsid w:val="00046804"/>
    <w:rsid w:val="00046D02"/>
    <w:rsid w:val="00051357"/>
    <w:rsid w:val="00055EA4"/>
    <w:rsid w:val="0005608A"/>
    <w:rsid w:val="000663B7"/>
    <w:rsid w:val="00073925"/>
    <w:rsid w:val="0008678A"/>
    <w:rsid w:val="000B1C46"/>
    <w:rsid w:val="000D41CD"/>
    <w:rsid w:val="000E7910"/>
    <w:rsid w:val="00112CF3"/>
    <w:rsid w:val="0011705F"/>
    <w:rsid w:val="00121C10"/>
    <w:rsid w:val="00123868"/>
    <w:rsid w:val="00136D86"/>
    <w:rsid w:val="00170155"/>
    <w:rsid w:val="00176416"/>
    <w:rsid w:val="00195400"/>
    <w:rsid w:val="001A7809"/>
    <w:rsid w:val="001B7ECC"/>
    <w:rsid w:val="001E4AFF"/>
    <w:rsid w:val="001E7C33"/>
    <w:rsid w:val="001F002C"/>
    <w:rsid w:val="0023168B"/>
    <w:rsid w:val="0024798D"/>
    <w:rsid w:val="0026142B"/>
    <w:rsid w:val="00273004"/>
    <w:rsid w:val="002E78E7"/>
    <w:rsid w:val="002F010F"/>
    <w:rsid w:val="002F1769"/>
    <w:rsid w:val="002F770D"/>
    <w:rsid w:val="0030130F"/>
    <w:rsid w:val="00321528"/>
    <w:rsid w:val="003358ED"/>
    <w:rsid w:val="00387369"/>
    <w:rsid w:val="00397583"/>
    <w:rsid w:val="003B76F8"/>
    <w:rsid w:val="003D6D49"/>
    <w:rsid w:val="0043075A"/>
    <w:rsid w:val="004320CB"/>
    <w:rsid w:val="004376B4"/>
    <w:rsid w:val="004560CE"/>
    <w:rsid w:val="004579C6"/>
    <w:rsid w:val="00491234"/>
    <w:rsid w:val="004A10F7"/>
    <w:rsid w:val="004C07CB"/>
    <w:rsid w:val="005144C8"/>
    <w:rsid w:val="00524032"/>
    <w:rsid w:val="005279DC"/>
    <w:rsid w:val="0054068F"/>
    <w:rsid w:val="00582EDA"/>
    <w:rsid w:val="005E47D6"/>
    <w:rsid w:val="00612712"/>
    <w:rsid w:val="00613304"/>
    <w:rsid w:val="00632F64"/>
    <w:rsid w:val="0064701C"/>
    <w:rsid w:val="00661189"/>
    <w:rsid w:val="00683AA2"/>
    <w:rsid w:val="00690936"/>
    <w:rsid w:val="006B2BC0"/>
    <w:rsid w:val="006E6A30"/>
    <w:rsid w:val="006F65C5"/>
    <w:rsid w:val="006F7AD7"/>
    <w:rsid w:val="00723F92"/>
    <w:rsid w:val="007413F1"/>
    <w:rsid w:val="00785753"/>
    <w:rsid w:val="00797C62"/>
    <w:rsid w:val="007D6589"/>
    <w:rsid w:val="007E14C2"/>
    <w:rsid w:val="007E4E29"/>
    <w:rsid w:val="007F12C7"/>
    <w:rsid w:val="00853515"/>
    <w:rsid w:val="00872425"/>
    <w:rsid w:val="008E7F16"/>
    <w:rsid w:val="008F0301"/>
    <w:rsid w:val="008F606E"/>
    <w:rsid w:val="00955B04"/>
    <w:rsid w:val="00982285"/>
    <w:rsid w:val="009A3150"/>
    <w:rsid w:val="009B7EE3"/>
    <w:rsid w:val="009F694F"/>
    <w:rsid w:val="00A13405"/>
    <w:rsid w:val="00A34001"/>
    <w:rsid w:val="00A371AB"/>
    <w:rsid w:val="00A40988"/>
    <w:rsid w:val="00AE1FF3"/>
    <w:rsid w:val="00AF4756"/>
    <w:rsid w:val="00B17833"/>
    <w:rsid w:val="00B45C09"/>
    <w:rsid w:val="00B47BB6"/>
    <w:rsid w:val="00B57BA4"/>
    <w:rsid w:val="00B81E43"/>
    <w:rsid w:val="00B94571"/>
    <w:rsid w:val="00C20709"/>
    <w:rsid w:val="00C26813"/>
    <w:rsid w:val="00C54808"/>
    <w:rsid w:val="00CA0E64"/>
    <w:rsid w:val="00CB2188"/>
    <w:rsid w:val="00CC1DCD"/>
    <w:rsid w:val="00CD33BD"/>
    <w:rsid w:val="00CE5815"/>
    <w:rsid w:val="00D47876"/>
    <w:rsid w:val="00D8718F"/>
    <w:rsid w:val="00DA0D45"/>
    <w:rsid w:val="00DA601A"/>
    <w:rsid w:val="00DB1866"/>
    <w:rsid w:val="00E11FFD"/>
    <w:rsid w:val="00E151BB"/>
    <w:rsid w:val="00E21812"/>
    <w:rsid w:val="00E3030E"/>
    <w:rsid w:val="00E37B2D"/>
    <w:rsid w:val="00E46C04"/>
    <w:rsid w:val="00E55FDD"/>
    <w:rsid w:val="00E57463"/>
    <w:rsid w:val="00E7473A"/>
    <w:rsid w:val="00E96E44"/>
    <w:rsid w:val="00EA3991"/>
    <w:rsid w:val="00EB1915"/>
    <w:rsid w:val="00EB6E98"/>
    <w:rsid w:val="00F014A3"/>
    <w:rsid w:val="00F245DC"/>
    <w:rsid w:val="00F32BA2"/>
    <w:rsid w:val="00F54862"/>
    <w:rsid w:val="00F64076"/>
    <w:rsid w:val="00FA3C36"/>
    <w:rsid w:val="00FC5DCA"/>
    <w:rsid w:val="00FF477D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19C79A"/>
  <w15:chartTrackingRefBased/>
  <w15:docId w15:val="{23DDED4C-FA0A-4DE2-8836-DA54F6B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0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5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3075A"/>
    <w:pPr>
      <w:ind w:left="720"/>
      <w:contextualSpacing/>
    </w:pPr>
  </w:style>
  <w:style w:type="paragraph" w:customStyle="1" w:styleId="ContactInfo">
    <w:name w:val="Contact Info"/>
    <w:basedOn w:val="Normal"/>
    <w:uiPriority w:val="4"/>
    <w:qFormat/>
    <w:rsid w:val="0043075A"/>
    <w:pPr>
      <w:spacing w:after="720" w:line="240" w:lineRule="auto"/>
      <w:contextualSpacing/>
    </w:pPr>
    <w:rPr>
      <w:rFonts w:eastAsia="Times New Roman"/>
      <w:sz w:val="18"/>
      <w:szCs w:val="18"/>
      <w:lang w:val="en-US"/>
    </w:rPr>
  </w:style>
  <w:style w:type="character" w:styleId="Hyperlink">
    <w:name w:val="Hyperlink"/>
    <w:uiPriority w:val="99"/>
    <w:unhideWhenUsed/>
    <w:rsid w:val="004307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0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B45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ma.dickie@impac.co.nz?subject=ESL%20Scholarship%20Enqui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5dbe1-b9c1-4baa-ab24-ffca2ec7c7ce" xsi:nil="true"/>
    <lcf76f155ced4ddcb4097134ff3c332f xmlns="a96f1787-6456-4b34-8a41-6e027651d8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F3D8EBCC7524D9D5300D5CD700420" ma:contentTypeVersion="14" ma:contentTypeDescription="Create a new document." ma:contentTypeScope="" ma:versionID="245ce51be06269bc9e5887fe8a1bc59c">
  <xsd:schema xmlns:xsd="http://www.w3.org/2001/XMLSchema" xmlns:xs="http://www.w3.org/2001/XMLSchema" xmlns:p="http://schemas.microsoft.com/office/2006/metadata/properties" xmlns:ns2="a96f1787-6456-4b34-8a41-6e027651d8aa" xmlns:ns3="7b15dbe1-b9c1-4baa-ab24-ffca2ec7c7ce" targetNamespace="http://schemas.microsoft.com/office/2006/metadata/properties" ma:root="true" ma:fieldsID="f22224fddf48da79d476704f892f7ce7" ns2:_="" ns3:_="">
    <xsd:import namespace="a96f1787-6456-4b34-8a41-6e027651d8aa"/>
    <xsd:import namespace="7b15dbe1-b9c1-4baa-ab24-ffca2ec7c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f1787-6456-4b34-8a41-6e027651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078b3b-ff1b-4930-b646-020277f3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5dbe1-b9c1-4baa-ab24-ffca2ec7c7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11c54d-70e6-4e6a-9de5-224e740f2665}" ma:internalName="TaxCatchAll" ma:showField="CatchAllData" ma:web="7b15dbe1-b9c1-4baa-ab24-ffca2ec7c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EBD47-DEFA-49C2-841E-05495CDFC866}">
  <ds:schemaRefs>
    <ds:schemaRef ds:uri="http://schemas.microsoft.com/office/2006/metadata/properties"/>
    <ds:schemaRef ds:uri="http://schemas.microsoft.com/office/infopath/2007/PartnerControls"/>
    <ds:schemaRef ds:uri="7b15dbe1-b9c1-4baa-ab24-ffca2ec7c7ce"/>
    <ds:schemaRef ds:uri="a96f1787-6456-4b34-8a41-6e027651d8aa"/>
  </ds:schemaRefs>
</ds:datastoreItem>
</file>

<file path=customXml/itemProps2.xml><?xml version="1.0" encoding="utf-8"?>
<ds:datastoreItem xmlns:ds="http://schemas.openxmlformats.org/officeDocument/2006/customXml" ds:itemID="{37A57F19-27B7-421E-9C74-F4590FDDC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5399B-0156-4ABD-8339-4B6F0BC45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A7EC7-4516-460D-95A3-28E8D79CF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f1787-6456-4b34-8a41-6e027651d8aa"/>
    <ds:schemaRef ds:uri="7b15dbe1-b9c1-4baa-ab24-ffca2ec7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Imm</dc:creator>
  <cp:keywords/>
  <dc:description/>
  <cp:lastModifiedBy>Michelle Imm</cp:lastModifiedBy>
  <cp:revision>19</cp:revision>
  <dcterms:created xsi:type="dcterms:W3CDTF">2023-10-26T00:53:00Z</dcterms:created>
  <dcterms:modified xsi:type="dcterms:W3CDTF">2023-10-31T08:23:00Z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0x010100A38F3D8EBCC7524D9D5300D5CD700420</vt:lpwstr>
  </property>
</Properties>
</file>